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4FB4" w14:textId="7DDB52B9" w:rsidR="009D0176" w:rsidRPr="002944C5" w:rsidRDefault="007B51D5" w:rsidP="00751C85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object w:dxaOrig="1440" w:dyaOrig="1440" w14:anchorId="6CE38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-39pt;width:63pt;height:63.5pt;z-index:-251658752;visibility:visible;mso-wrap-edited:t" wrapcoords="-97 2739 493 17906 16288 18454 16709 8619 -97 2739">
            <v:imagedata r:id="rId6" o:title="" croptop="18621f" cropbottom="9466f" cropleft="8364f" cropright="19397f"/>
            <w10:wrap type="through"/>
          </v:shape>
          <o:OLEObject Type="Embed" ProgID="Word.Picture.8" ShapeID="_x0000_s1026" DrawAspect="Content" ObjectID="_1612967410" r:id="rId7"/>
        </w:object>
      </w:r>
      <w:r w:rsidR="001D4777" w:rsidRPr="002944C5">
        <w:rPr>
          <w:rFonts w:ascii="Lucida Sans Unicode" w:hAnsi="Lucida Sans Unicode" w:cs="Lucida Sans Unicode"/>
        </w:rPr>
        <w:t xml:space="preserve">            </w:t>
      </w:r>
      <w:r w:rsidR="00751C85" w:rsidRPr="002944C5">
        <w:rPr>
          <w:rFonts w:ascii="Lucida Sans Unicode" w:hAnsi="Lucida Sans Unicode" w:cs="Lucida Sans Unicode"/>
        </w:rPr>
        <w:t>201</w:t>
      </w:r>
      <w:r w:rsidR="00E70923">
        <w:rPr>
          <w:rFonts w:ascii="Lucida Sans Unicode" w:hAnsi="Lucida Sans Unicode" w:cs="Lucida Sans Unicode"/>
        </w:rPr>
        <w:t>9</w:t>
      </w:r>
      <w:r w:rsidR="00751C85" w:rsidRPr="002944C5">
        <w:rPr>
          <w:rFonts w:ascii="Lucida Sans Unicode" w:hAnsi="Lucida Sans Unicode" w:cs="Lucida Sans Unicode"/>
        </w:rPr>
        <w:t>/</w:t>
      </w:r>
      <w:r w:rsidR="00E70923">
        <w:rPr>
          <w:rFonts w:ascii="Lucida Sans Unicode" w:hAnsi="Lucida Sans Unicode" w:cs="Lucida Sans Unicode"/>
        </w:rPr>
        <w:t>20</w:t>
      </w:r>
      <w:r w:rsidR="00751C85" w:rsidRPr="002944C5">
        <w:rPr>
          <w:rFonts w:ascii="Lucida Sans Unicode" w:hAnsi="Lucida Sans Unicode" w:cs="Lucida Sans Unicode"/>
        </w:rPr>
        <w:t xml:space="preserve"> Nomination F</w:t>
      </w:r>
      <w:r w:rsidR="00E21FE6" w:rsidRPr="002944C5">
        <w:rPr>
          <w:rFonts w:ascii="Lucida Sans Unicode" w:hAnsi="Lucida Sans Unicode" w:cs="Lucida Sans Unicode"/>
        </w:rPr>
        <w:t>or</w:t>
      </w:r>
      <w:r w:rsidR="00751C85" w:rsidRPr="002944C5">
        <w:rPr>
          <w:rFonts w:ascii="Lucida Sans Unicode" w:hAnsi="Lucida Sans Unicode" w:cs="Lucida Sans Unicode"/>
        </w:rPr>
        <w:t>m</w:t>
      </w:r>
    </w:p>
    <w:p w14:paraId="09D25BE6" w14:textId="77777777" w:rsidR="00751C85" w:rsidRPr="002944C5" w:rsidRDefault="00751C85" w:rsidP="00751C85">
      <w:pPr>
        <w:pStyle w:val="NoSpacing"/>
        <w:jc w:val="center"/>
        <w:rPr>
          <w:rFonts w:ascii="Lucida Sans Unicode" w:hAnsi="Lucida Sans Unicode" w:cs="Lucida Sans Unicode"/>
        </w:rPr>
      </w:pPr>
      <w:r w:rsidRPr="002944C5">
        <w:rPr>
          <w:rFonts w:ascii="Lucida Sans Unicode" w:hAnsi="Lucida Sans Unicode" w:cs="Lucida Sans Unicode"/>
          <w:b/>
          <w:sz w:val="24"/>
        </w:rPr>
        <w:t>For Holy Trinity College Past Students’ Association</w:t>
      </w:r>
    </w:p>
    <w:p w14:paraId="661C402C" w14:textId="77777777" w:rsidR="00751C85" w:rsidRPr="002944C5" w:rsidRDefault="006E7BEA" w:rsidP="00751C85">
      <w:pPr>
        <w:pStyle w:val="NoSpacing"/>
        <w:jc w:val="center"/>
        <w:rPr>
          <w:rFonts w:ascii="Lucida Sans Unicode" w:hAnsi="Lucida Sans Unicode" w:cs="Lucida Sans Unicode"/>
          <w:sz w:val="20"/>
        </w:rPr>
      </w:pPr>
      <w:r w:rsidRPr="002944C5">
        <w:rPr>
          <w:rFonts w:ascii="Lucida Sans Unicode" w:hAnsi="Lucida Sans Unicode" w:cs="Lucida Sans Unicode"/>
          <w:sz w:val="24"/>
          <w:bdr w:val="single" w:sz="4" w:space="0" w:color="auto"/>
        </w:rPr>
        <w:t>Alumni Manager</w:t>
      </w:r>
    </w:p>
    <w:p w14:paraId="64D6CBF9" w14:textId="77777777" w:rsidR="00E21FE6" w:rsidRPr="002944C5" w:rsidRDefault="003A34AF" w:rsidP="00E21FE6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b/>
          <w:sz w:val="24"/>
          <w:szCs w:val="24"/>
          <w:u w:val="single"/>
        </w:rPr>
        <w:t>Nominee</w:t>
      </w:r>
    </w:p>
    <w:p w14:paraId="1F5BF031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Name: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Graduation Year: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251A4E63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Contact Number: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Email address: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7D3DE37C" w14:textId="77777777" w:rsidR="00215BCC" w:rsidRPr="002944C5" w:rsidRDefault="00215BCC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A4CFCBD" w14:textId="77777777" w:rsidR="009A3180" w:rsidRPr="002944C5" w:rsidRDefault="009A3180" w:rsidP="00E21FE6">
      <w:pPr>
        <w:pStyle w:val="NoSpacing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 xml:space="preserve">Signature of Nominee: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0688BFB2" w14:textId="77777777" w:rsidR="00374C37" w:rsidRPr="002944C5" w:rsidRDefault="00D24A5A" w:rsidP="002B586D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Membership: Ordinary/</w:t>
      </w:r>
      <w:r w:rsidR="00374C37" w:rsidRPr="002944C5">
        <w:rPr>
          <w:rFonts w:ascii="Lucida Sans Unicode" w:hAnsi="Lucida Sans Unicode" w:cs="Lucida Sans Unicode"/>
          <w:sz w:val="24"/>
          <w:szCs w:val="24"/>
        </w:rPr>
        <w:t>Life Member*</w:t>
      </w:r>
    </w:p>
    <w:p w14:paraId="472ECBC2" w14:textId="77777777" w:rsidR="00374C37" w:rsidRPr="002944C5" w:rsidRDefault="00BD0026" w:rsidP="00BD0026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noProof/>
          <w:sz w:val="24"/>
          <w:szCs w:val="24"/>
          <w:lang w:eastAsia="zh-CN"/>
        </w:rPr>
        <w:drawing>
          <wp:inline distT="0" distB="0" distL="0" distR="0" wp14:anchorId="70DB581D" wp14:editId="29D0480C">
            <wp:extent cx="5715000" cy="95250"/>
            <wp:effectExtent l="0" t="0" r="0" b="0"/>
            <wp:docPr id="11" name="Picture 1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B9EE0" w14:textId="77777777" w:rsidR="003468CA" w:rsidRPr="002944C5" w:rsidRDefault="003468CA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79F7A885" w14:textId="77777777" w:rsidTr="00BC3794">
        <w:tc>
          <w:tcPr>
            <w:tcW w:w="2388" w:type="dxa"/>
          </w:tcPr>
          <w:p w14:paraId="151AE9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</w:t>
            </w:r>
            <w:r w:rsidR="00352C92" w:rsidRPr="002944C5">
              <w:rPr>
                <w:rFonts w:ascii="Lucida Sans Unicode" w:hAnsi="Lucida Sans Unicode" w:cs="Lucida Sans Unicode"/>
                <w:szCs w:val="24"/>
              </w:rPr>
              <w:t xml:space="preserve"> (1)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47F329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5EC5DA85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75D1B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2D08F984" w14:textId="77777777" w:rsidR="007A662F" w:rsidRPr="002944C5" w:rsidRDefault="007A662F" w:rsidP="002B586D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 xml:space="preserve">Membership: </w:t>
      </w:r>
      <w:r w:rsidR="00352C92" w:rsidRPr="002944C5">
        <w:rPr>
          <w:rFonts w:ascii="Lucida Sans Unicode" w:hAnsi="Lucida Sans Unicode" w:cs="Lucida Sans Unicode"/>
          <w:szCs w:val="24"/>
        </w:rPr>
        <w:t>Ordinary/Life Member*</w:t>
      </w:r>
    </w:p>
    <w:p w14:paraId="4C5918E4" w14:textId="77777777" w:rsidR="006C6E9F" w:rsidRPr="002944C5" w:rsidRDefault="006C6E9F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6CBC7451" w14:textId="77777777" w:rsidTr="00B7215D">
        <w:tc>
          <w:tcPr>
            <w:tcW w:w="2388" w:type="dxa"/>
          </w:tcPr>
          <w:p w14:paraId="111CB7CD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 (2)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5C3E634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7630B3F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4DB325C2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C73666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97E9AFB" w14:textId="77777777" w:rsidR="00352C92" w:rsidRPr="002944C5" w:rsidRDefault="00352C92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53E83617" w14:textId="77777777" w:rsidTr="00BC3794">
        <w:tc>
          <w:tcPr>
            <w:tcW w:w="2388" w:type="dxa"/>
          </w:tcPr>
          <w:p w14:paraId="490C644D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(1)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B70C4F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30426179" w14:textId="77777777" w:rsidR="003468CA" w:rsidRPr="002944C5" w:rsidRDefault="007A662F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DA23C17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0E6FF463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77FF403F" w14:textId="77777777" w:rsidR="00ED2EEA" w:rsidRPr="002944C5" w:rsidRDefault="00ED2EEA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6D55EC56" w14:textId="77777777" w:rsidTr="00BC3794">
        <w:tc>
          <w:tcPr>
            <w:tcW w:w="2388" w:type="dxa"/>
          </w:tcPr>
          <w:p w14:paraId="16509944" w14:textId="77777777" w:rsidR="006C6E9F" w:rsidRPr="002944C5" w:rsidRDefault="006C6E9F" w:rsidP="006C6E9F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(2)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2D147A3B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05A1E993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F8A7276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58866C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2329955C" w14:textId="77777777" w:rsidR="006C6E9F" w:rsidRPr="002944C5" w:rsidRDefault="006C6E9F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0B94C9B3" w14:textId="77777777" w:rsidTr="00B7215D">
        <w:tc>
          <w:tcPr>
            <w:tcW w:w="2388" w:type="dxa"/>
          </w:tcPr>
          <w:p w14:paraId="0D539FC6" w14:textId="77777777" w:rsidR="00253E1A" w:rsidRPr="002944C5" w:rsidRDefault="00253E1A" w:rsidP="00253E1A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(3)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C252EFE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988ABBB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B30D62A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660A9398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ECD1791" w14:textId="77777777" w:rsidR="00253E1A" w:rsidRPr="002944C5" w:rsidRDefault="00253E1A" w:rsidP="00E21FE6">
      <w:pPr>
        <w:pStyle w:val="NoSpacing"/>
        <w:rPr>
          <w:rFonts w:ascii="Lucida Sans Unicode" w:hAnsi="Lucida Sans Unicode" w:cs="Lucida Sans Unicode"/>
          <w:sz w:val="16"/>
          <w:szCs w:val="24"/>
        </w:rPr>
      </w:pPr>
    </w:p>
    <w:p w14:paraId="5D0DFE59" w14:textId="77777777" w:rsidR="00253E1A" w:rsidRPr="002944C5" w:rsidRDefault="006C6E9F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The nominee indicates </w:t>
      </w:r>
    </w:p>
    <w:p w14:paraId="7CE39304" w14:textId="77777777" w:rsidR="006C6E9F" w:rsidRPr="002944C5" w:rsidRDefault="00253E1A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-</w:t>
      </w:r>
      <w:r w:rsidR="006C6E9F" w:rsidRPr="002944C5">
        <w:rPr>
          <w:rFonts w:ascii="Lucida Sans Unicode" w:hAnsi="Lucida Sans Unicode" w:cs="Lucida Sans Unicode"/>
          <w:sz w:val="20"/>
          <w:szCs w:val="24"/>
        </w:rPr>
        <w:t>her consent to accept the position if elected by signing</w:t>
      </w:r>
      <w:r w:rsidR="00BC3794" w:rsidRPr="002944C5">
        <w:rPr>
          <w:rFonts w:ascii="Lucida Sans Unicode" w:hAnsi="Lucida Sans Unicode" w:cs="Lucida Sans Unicode"/>
          <w:sz w:val="20"/>
          <w:szCs w:val="24"/>
        </w:rPr>
        <w:t xml:space="preserve"> above, where indicated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,</w:t>
      </w:r>
    </w:p>
    <w:p w14:paraId="418BF5DE" w14:textId="77777777" w:rsidR="00253E1A" w:rsidRPr="002944C5" w:rsidRDefault="00253E1A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-</w:t>
      </w:r>
      <w:r w:rsidR="00D23B4D" w:rsidRPr="002944C5">
        <w:rPr>
          <w:rFonts w:ascii="Lucida Sans Unicode" w:hAnsi="Lucida Sans Unicode" w:cs="Lucida Sans Unicode"/>
          <w:sz w:val="20"/>
          <w:szCs w:val="24"/>
        </w:rPr>
        <w:t xml:space="preserve">that 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she has no personal interest in the affairs, business and operations of 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Holy Trinity College (</w:t>
      </w:r>
      <w:r w:rsidRPr="002944C5">
        <w:rPr>
          <w:rFonts w:ascii="Lucida Sans Unicode" w:hAnsi="Lucida Sans Unicode" w:cs="Lucida Sans Unicode"/>
          <w:sz w:val="20"/>
          <w:szCs w:val="24"/>
        </w:rPr>
        <w:t>HTC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)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in that she is not connected with any current pupil or serving staff of HTC.  For the avoidance of doubt, a pupil or serving staff is connected with a candidate if he/she is a child, grandchild, parent, grandparent, brother, sister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 xml:space="preserve"> or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spouse or any person living wi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th the candidate as her partner, and</w:t>
      </w:r>
    </w:p>
    <w:p w14:paraId="31641167" w14:textId="1566EE5B" w:rsidR="002F7F13" w:rsidRPr="002944C5" w:rsidRDefault="002F7F13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-her understanding that, if elected, she shall hold office </w:t>
      </w:r>
      <w:r w:rsidR="004301CB" w:rsidRPr="002944C5">
        <w:rPr>
          <w:rFonts w:ascii="Lucida Sans Unicode" w:hAnsi="Lucida Sans Unicode" w:cs="Lucida Sans Unicode"/>
          <w:sz w:val="20"/>
          <w:szCs w:val="24"/>
        </w:rPr>
        <w:t xml:space="preserve">as the Alumni Manager in the HTC Incorporated Management Committee 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from </w:t>
      </w:r>
      <w:r w:rsidR="007904CF" w:rsidRPr="002944C5">
        <w:rPr>
          <w:rFonts w:ascii="Lucida Sans Unicode" w:hAnsi="Lucida Sans Unicode" w:cs="Lucida Sans Unicode"/>
          <w:sz w:val="20"/>
          <w:szCs w:val="24"/>
        </w:rPr>
        <w:t>September 201</w:t>
      </w:r>
      <w:r w:rsidR="00B03438">
        <w:rPr>
          <w:rFonts w:ascii="Lucida Sans Unicode" w:hAnsi="Lucida Sans Unicode" w:cs="Lucida Sans Unicode"/>
          <w:sz w:val="20"/>
          <w:szCs w:val="24"/>
        </w:rPr>
        <w:t>9</w:t>
      </w:r>
      <w:r w:rsidR="007C26C5" w:rsidRPr="002944C5">
        <w:rPr>
          <w:rFonts w:ascii="Lucida Sans Unicode" w:hAnsi="Lucida Sans Unicode" w:cs="Lucida Sans Unicode"/>
          <w:sz w:val="20"/>
          <w:szCs w:val="24"/>
        </w:rPr>
        <w:t xml:space="preserve"> to August 20</w:t>
      </w:r>
      <w:r w:rsidR="00B03438">
        <w:rPr>
          <w:rFonts w:ascii="Lucida Sans Unicode" w:hAnsi="Lucida Sans Unicode" w:cs="Lucida Sans Unicode"/>
          <w:sz w:val="20"/>
          <w:szCs w:val="24"/>
        </w:rPr>
        <w:t>20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.</w:t>
      </w:r>
    </w:p>
    <w:p w14:paraId="66FC6865" w14:textId="77777777" w:rsidR="004933D2" w:rsidRPr="002944C5" w:rsidRDefault="004933D2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</w:p>
    <w:p w14:paraId="7C3DCB92" w14:textId="77777777" w:rsidR="00BA1437" w:rsidRPr="002944C5" w:rsidRDefault="00BA1437" w:rsidP="00374C37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This form is to be used if any of the above persons cannot present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 xml:space="preserve"> in person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at the election.</w:t>
      </w:r>
    </w:p>
    <w:p w14:paraId="69B79AEB" w14:textId="3E896529" w:rsidR="00BF3A23" w:rsidRPr="002944C5" w:rsidRDefault="00BF3A23" w:rsidP="00BF3A23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This form must reach the President the latest by </w:t>
      </w:r>
      <w:r w:rsidR="00B03438">
        <w:rPr>
          <w:rFonts w:ascii="Lucida Sans Unicode" w:hAnsi="Lucida Sans Unicode" w:cs="Lucida Sans Unicode"/>
          <w:sz w:val="20"/>
          <w:szCs w:val="24"/>
        </w:rPr>
        <w:t>Apr 19</w:t>
      </w:r>
      <w:bookmarkStart w:id="0" w:name="_GoBack"/>
      <w:bookmarkEnd w:id="0"/>
      <w:r w:rsidR="007904CF" w:rsidRPr="002944C5">
        <w:rPr>
          <w:rFonts w:ascii="Lucida Sans Unicode" w:hAnsi="Lucida Sans Unicode" w:cs="Lucida Sans Unicode"/>
          <w:sz w:val="20"/>
          <w:szCs w:val="24"/>
        </w:rPr>
        <w:t>, 201</w:t>
      </w:r>
      <w:r w:rsidR="00B03438">
        <w:rPr>
          <w:rFonts w:ascii="Lucida Sans Unicode" w:hAnsi="Lucida Sans Unicode" w:cs="Lucida Sans Unicode"/>
          <w:sz w:val="20"/>
          <w:szCs w:val="24"/>
        </w:rPr>
        <w:t>9</w:t>
      </w:r>
      <w:r w:rsidRPr="002944C5">
        <w:rPr>
          <w:rFonts w:ascii="Lucida Sans Unicode" w:hAnsi="Lucida Sans Unicode" w:cs="Lucida Sans Unicode"/>
          <w:sz w:val="20"/>
          <w:szCs w:val="24"/>
        </w:rPr>
        <w:t>.</w:t>
      </w:r>
    </w:p>
    <w:p w14:paraId="43BF2561" w14:textId="77777777" w:rsidR="00BC3794" w:rsidRPr="002944C5" w:rsidRDefault="00BC3794" w:rsidP="00374C37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1709C552" w14:textId="77777777" w:rsidR="003D2F45" w:rsidRPr="002944C5" w:rsidRDefault="00BD2583" w:rsidP="00751C85">
      <w:pPr>
        <w:pStyle w:val="NoSpacing"/>
        <w:rPr>
          <w:sz w:val="24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*Please delete if inappropriate</w:t>
      </w:r>
    </w:p>
    <w:sectPr w:rsidR="003D2F45" w:rsidRPr="002944C5" w:rsidSect="00BF3A23">
      <w:pgSz w:w="12240" w:h="15840"/>
      <w:pgMar w:top="108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D77E" w14:textId="77777777" w:rsidR="007B51D5" w:rsidRDefault="007B51D5" w:rsidP="00E70923">
      <w:r>
        <w:separator/>
      </w:r>
    </w:p>
  </w:endnote>
  <w:endnote w:type="continuationSeparator" w:id="0">
    <w:p w14:paraId="49BF31AA" w14:textId="77777777" w:rsidR="007B51D5" w:rsidRDefault="007B51D5" w:rsidP="00E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BC7F" w14:textId="77777777" w:rsidR="007B51D5" w:rsidRDefault="007B51D5" w:rsidP="00E70923">
      <w:r>
        <w:separator/>
      </w:r>
    </w:p>
  </w:footnote>
  <w:footnote w:type="continuationSeparator" w:id="0">
    <w:p w14:paraId="7D2A2F58" w14:textId="77777777" w:rsidR="007B51D5" w:rsidRDefault="007B51D5" w:rsidP="00E7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5"/>
    <w:rsid w:val="001C4F5D"/>
    <w:rsid w:val="001D4777"/>
    <w:rsid w:val="00215BCC"/>
    <w:rsid w:val="00253E1A"/>
    <w:rsid w:val="002944C5"/>
    <w:rsid w:val="002B586D"/>
    <w:rsid w:val="002F7F13"/>
    <w:rsid w:val="003468CA"/>
    <w:rsid w:val="00352C92"/>
    <w:rsid w:val="003578EC"/>
    <w:rsid w:val="00357EE0"/>
    <w:rsid w:val="00374C37"/>
    <w:rsid w:val="003A34AF"/>
    <w:rsid w:val="003D2F45"/>
    <w:rsid w:val="004301CB"/>
    <w:rsid w:val="00435C74"/>
    <w:rsid w:val="004829AC"/>
    <w:rsid w:val="004933D2"/>
    <w:rsid w:val="004B50F6"/>
    <w:rsid w:val="004C68F6"/>
    <w:rsid w:val="005B38F8"/>
    <w:rsid w:val="00675169"/>
    <w:rsid w:val="006C6E9F"/>
    <w:rsid w:val="006E7BEA"/>
    <w:rsid w:val="00714E20"/>
    <w:rsid w:val="00751C85"/>
    <w:rsid w:val="007904CF"/>
    <w:rsid w:val="007A662F"/>
    <w:rsid w:val="007B51D5"/>
    <w:rsid w:val="007C26C5"/>
    <w:rsid w:val="00812188"/>
    <w:rsid w:val="0086469E"/>
    <w:rsid w:val="00866AD1"/>
    <w:rsid w:val="008C45D3"/>
    <w:rsid w:val="008E7E49"/>
    <w:rsid w:val="009A3180"/>
    <w:rsid w:val="009C6FC8"/>
    <w:rsid w:val="00A63A4C"/>
    <w:rsid w:val="00A738C0"/>
    <w:rsid w:val="00B03438"/>
    <w:rsid w:val="00BA1437"/>
    <w:rsid w:val="00BC3794"/>
    <w:rsid w:val="00BD0026"/>
    <w:rsid w:val="00BD2583"/>
    <w:rsid w:val="00BF3A23"/>
    <w:rsid w:val="00CB0F5C"/>
    <w:rsid w:val="00D23B4D"/>
    <w:rsid w:val="00D24A5A"/>
    <w:rsid w:val="00E21FE6"/>
    <w:rsid w:val="00E70923"/>
    <w:rsid w:val="00EB343B"/>
    <w:rsid w:val="00ED2EEA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4E612"/>
  <w15:docId w15:val="{7847CA13-FCCB-474C-A19B-42C00EE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4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85"/>
    <w:pPr>
      <w:spacing w:after="0" w:line="240" w:lineRule="auto"/>
    </w:pPr>
  </w:style>
  <w:style w:type="table" w:styleId="TableGrid">
    <w:name w:val="Table Grid"/>
    <w:basedOn w:val="TableNormal"/>
    <w:uiPriority w:val="59"/>
    <w:rsid w:val="00C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6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4A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23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23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1213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</dc:creator>
  <cp:keywords/>
  <dc:description/>
  <cp:lastModifiedBy>Dr. LUI Eva</cp:lastModifiedBy>
  <cp:revision>3</cp:revision>
  <dcterms:created xsi:type="dcterms:W3CDTF">2019-03-01T09:43:00Z</dcterms:created>
  <dcterms:modified xsi:type="dcterms:W3CDTF">2019-03-01T09:44:00Z</dcterms:modified>
</cp:coreProperties>
</file>